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88052" w14:textId="77777777" w:rsidR="001D6613" w:rsidRPr="000D4A76" w:rsidRDefault="001D6613">
      <w:bookmarkStart w:id="0" w:name="_GoBack"/>
    </w:p>
    <w:bookmarkEnd w:id="0"/>
    <w:p w14:paraId="445FAD85" w14:textId="392B8A73" w:rsidR="00C17B29" w:rsidRPr="00DB6173" w:rsidRDefault="00256814" w:rsidP="00D72BCE">
      <w:pPr>
        <w:jc w:val="center"/>
        <w:rPr>
          <w:b/>
          <w:i/>
          <w:smallCaps/>
          <w:color w:val="002060"/>
          <w:sz w:val="32"/>
          <w:szCs w:val="32"/>
        </w:rPr>
      </w:pPr>
      <w:r w:rsidRPr="00DB6173">
        <w:rPr>
          <w:b/>
          <w:i/>
          <w:smallCaps/>
          <w:color w:val="002060"/>
          <w:sz w:val="32"/>
          <w:szCs w:val="32"/>
        </w:rPr>
        <w:t>REPORT 2.7.</w:t>
      </w:r>
      <w:r w:rsidR="00D56A23">
        <w:rPr>
          <w:b/>
          <w:i/>
          <w:smallCaps/>
          <w:color w:val="002060"/>
          <w:sz w:val="32"/>
          <w:szCs w:val="32"/>
        </w:rPr>
        <w:t>3</w:t>
      </w:r>
      <w:r w:rsidRPr="00DB6173">
        <w:rPr>
          <w:b/>
          <w:i/>
          <w:smallCaps/>
          <w:color w:val="002060"/>
          <w:sz w:val="32"/>
          <w:szCs w:val="32"/>
        </w:rPr>
        <w:t xml:space="preserve"> – RICHIESTA E SPENDITA CONTRIBUTI O ALTRE EROGAZIONI</w:t>
      </w:r>
    </w:p>
    <w:p w14:paraId="25909817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tbl>
      <w:tblPr>
        <w:tblpPr w:leftFromText="141" w:rightFromText="141" w:vertAnchor="text" w:horzAnchor="margin" w:tblpY="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40"/>
        <w:gridCol w:w="6178"/>
      </w:tblGrid>
      <w:tr w:rsidR="00C17B29" w:rsidRPr="00D91E59" w14:paraId="4895AEA6" w14:textId="77777777" w:rsidTr="0073280B">
        <w:tc>
          <w:tcPr>
            <w:tcW w:w="3369" w:type="dxa"/>
            <w:vAlign w:val="center"/>
          </w:tcPr>
          <w:p w14:paraId="37277CDA" w14:textId="77777777" w:rsidR="00C17B29" w:rsidRDefault="00C17B29" w:rsidP="00D918F1">
            <w:pPr>
              <w:rPr>
                <w:b/>
              </w:rPr>
            </w:pPr>
          </w:p>
          <w:p w14:paraId="00ED9084" w14:textId="77777777" w:rsidR="00C17B29" w:rsidRDefault="00C17B29" w:rsidP="00D918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DI PRESENTAZIONE DELLA RICHIESTA</w:t>
            </w:r>
          </w:p>
          <w:p w14:paraId="34CDB8D9" w14:textId="77777777" w:rsidR="00C17B29" w:rsidRPr="00C52A3F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53392CB5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5374F2DB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521703B1" w14:textId="77777777" w:rsidTr="0073280B">
        <w:tc>
          <w:tcPr>
            <w:tcW w:w="3369" w:type="dxa"/>
            <w:vAlign w:val="center"/>
          </w:tcPr>
          <w:p w14:paraId="3159F025" w14:textId="77777777" w:rsidR="00C17B29" w:rsidRDefault="00C17B29" w:rsidP="00D918F1">
            <w:pPr>
              <w:rPr>
                <w:b/>
              </w:rPr>
            </w:pPr>
          </w:p>
          <w:p w14:paraId="625E8D1D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 xml:space="preserve">SOGGETTO CHE PREDISPONE LA RICHIESTA </w:t>
            </w:r>
          </w:p>
          <w:p w14:paraId="60586AEC" w14:textId="77777777" w:rsidR="00C17B29" w:rsidRDefault="00C17B29" w:rsidP="00D918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 xml:space="preserve"> (ufficio di appartenenza, generalità e funzione della persona fisica</w:t>
            </w:r>
            <w:r>
              <w:rPr>
                <w:sz w:val="20"/>
                <w:szCs w:val="20"/>
              </w:rPr>
              <w:t xml:space="preserve"> incaricata degli adempimenti materiali</w:t>
            </w:r>
            <w:r w:rsidRPr="00C52A3F">
              <w:rPr>
                <w:sz w:val="20"/>
                <w:szCs w:val="20"/>
              </w:rPr>
              <w:t>)</w:t>
            </w:r>
          </w:p>
          <w:p w14:paraId="3B0AD453" w14:textId="77777777" w:rsidR="00C17B29" w:rsidRPr="00C52A3F" w:rsidRDefault="00C17B29" w:rsidP="00D918F1">
            <w:pPr>
              <w:rPr>
                <w:sz w:val="20"/>
                <w:szCs w:val="20"/>
              </w:rPr>
            </w:pPr>
          </w:p>
        </w:tc>
        <w:tc>
          <w:tcPr>
            <w:tcW w:w="6409" w:type="dxa"/>
          </w:tcPr>
          <w:p w14:paraId="29803FE8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38207342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FF28BDC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6EC4B71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6D87D29" w14:textId="77777777" w:rsidTr="0073280B">
        <w:tc>
          <w:tcPr>
            <w:tcW w:w="3369" w:type="dxa"/>
            <w:vAlign w:val="center"/>
          </w:tcPr>
          <w:p w14:paraId="57F58EBE" w14:textId="77777777" w:rsidR="00C17B29" w:rsidRDefault="00C17B29" w:rsidP="00D918F1">
            <w:pPr>
              <w:rPr>
                <w:b/>
              </w:rPr>
            </w:pPr>
          </w:p>
          <w:p w14:paraId="0271E904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>SOGGETTO CHE FIRMA LA RICHIESTA</w:t>
            </w:r>
          </w:p>
          <w:p w14:paraId="6704F7B2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(generalità e funzione della persona fisica che </w:t>
            </w:r>
            <w:r>
              <w:rPr>
                <w:sz w:val="20"/>
                <w:szCs w:val="20"/>
              </w:rPr>
              <w:t>firma la richiesta</w:t>
            </w:r>
            <w:r w:rsidRPr="00F32612">
              <w:rPr>
                <w:sz w:val="20"/>
                <w:szCs w:val="20"/>
              </w:rPr>
              <w:t>)</w:t>
            </w:r>
          </w:p>
          <w:p w14:paraId="449F5F2D" w14:textId="77777777" w:rsidR="00C17B29" w:rsidRPr="00F32612" w:rsidRDefault="00C17B29" w:rsidP="00D918F1"/>
        </w:tc>
        <w:tc>
          <w:tcPr>
            <w:tcW w:w="6409" w:type="dxa"/>
          </w:tcPr>
          <w:p w14:paraId="31132754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042BDD51" w14:textId="77777777" w:rsidTr="0073280B">
        <w:tc>
          <w:tcPr>
            <w:tcW w:w="3369" w:type="dxa"/>
            <w:vAlign w:val="center"/>
          </w:tcPr>
          <w:p w14:paraId="7A4657D8" w14:textId="77777777" w:rsidR="00C17B29" w:rsidRPr="00C52A3F" w:rsidRDefault="00C17B29" w:rsidP="00D918F1">
            <w:pPr>
              <w:rPr>
                <w:b/>
              </w:rPr>
            </w:pPr>
            <w:r>
              <w:rPr>
                <w:b/>
              </w:rPr>
              <w:t>ENTE EROGATORE</w:t>
            </w:r>
          </w:p>
          <w:p w14:paraId="77A50462" w14:textId="77777777" w:rsidR="00C17B29" w:rsidRPr="00C52A3F" w:rsidRDefault="00C17B29" w:rsidP="00D91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(destinatario della richiesta)</w:t>
            </w:r>
          </w:p>
        </w:tc>
        <w:tc>
          <w:tcPr>
            <w:tcW w:w="6409" w:type="dxa"/>
          </w:tcPr>
          <w:p w14:paraId="10A61AD1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F5F771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1C68FC9C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02AFB030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906C7CD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51EE169" w14:textId="77777777" w:rsidTr="0073280B">
        <w:tc>
          <w:tcPr>
            <w:tcW w:w="3369" w:type="dxa"/>
            <w:vAlign w:val="center"/>
          </w:tcPr>
          <w:p w14:paraId="21D62EBD" w14:textId="77777777" w:rsidR="00C17B29" w:rsidRDefault="00C17B29" w:rsidP="00D918F1">
            <w:pPr>
              <w:rPr>
                <w:b/>
              </w:rPr>
            </w:pPr>
          </w:p>
          <w:p w14:paraId="30CBD8FC" w14:textId="77777777" w:rsidR="00C17B29" w:rsidRDefault="00C17B29" w:rsidP="00D918F1">
            <w:pPr>
              <w:rPr>
                <w:b/>
              </w:rPr>
            </w:pPr>
            <w:r>
              <w:rPr>
                <w:b/>
              </w:rPr>
              <w:t>DOCUMENTAZIONE PRESENTATA</w:t>
            </w:r>
          </w:p>
          <w:p w14:paraId="17500A99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(certificazioni, dichiarazioni, </w:t>
            </w:r>
            <w:proofErr w:type="spellStart"/>
            <w:r w:rsidRPr="00F32612">
              <w:rPr>
                <w:sz w:val="20"/>
                <w:szCs w:val="20"/>
              </w:rPr>
              <w:t>etc</w:t>
            </w:r>
            <w:proofErr w:type="spellEnd"/>
            <w:r w:rsidRPr="00F32612">
              <w:rPr>
                <w:sz w:val="20"/>
                <w:szCs w:val="20"/>
              </w:rPr>
              <w:t>…)</w:t>
            </w:r>
          </w:p>
          <w:p w14:paraId="74B35B42" w14:textId="77777777" w:rsidR="00C17B2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1FC0DE5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CDE49B5" w14:textId="77777777" w:rsidTr="0073280B">
        <w:trPr>
          <w:trHeight w:val="672"/>
        </w:trPr>
        <w:tc>
          <w:tcPr>
            <w:tcW w:w="3369" w:type="dxa"/>
            <w:vAlign w:val="center"/>
          </w:tcPr>
          <w:p w14:paraId="4CBA5442" w14:textId="77777777" w:rsidR="00C17B29" w:rsidRPr="008807B8" w:rsidRDefault="00C17B29" w:rsidP="00D918F1">
            <w:pPr>
              <w:rPr>
                <w:b/>
              </w:rPr>
            </w:pPr>
            <w:r w:rsidRPr="008807B8">
              <w:rPr>
                <w:b/>
              </w:rPr>
              <w:t>ESIT</w:t>
            </w:r>
            <w:r>
              <w:rPr>
                <w:b/>
              </w:rPr>
              <w:t>O</w:t>
            </w:r>
          </w:p>
        </w:tc>
        <w:tc>
          <w:tcPr>
            <w:tcW w:w="6409" w:type="dxa"/>
          </w:tcPr>
          <w:p w14:paraId="233F3D06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4C14C8E0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546B0DF8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2A03BFB5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</w:tc>
      </w:tr>
      <w:tr w:rsidR="00C17B29" w:rsidRPr="00D91E59" w14:paraId="751EEED5" w14:textId="77777777" w:rsidTr="0073280B">
        <w:trPr>
          <w:trHeight w:val="702"/>
        </w:trPr>
        <w:tc>
          <w:tcPr>
            <w:tcW w:w="3369" w:type="dxa"/>
            <w:vAlign w:val="center"/>
          </w:tcPr>
          <w:p w14:paraId="26BEA57C" w14:textId="77777777" w:rsidR="00C17B29" w:rsidRPr="00D91E59" w:rsidRDefault="00C17B29" w:rsidP="00D918F1">
            <w:pPr>
              <w:rPr>
                <w:b/>
              </w:rPr>
            </w:pPr>
          </w:p>
          <w:p w14:paraId="7ADF3BEB" w14:textId="77777777" w:rsidR="00C17B29" w:rsidRPr="00D91E59" w:rsidRDefault="00C17B29" w:rsidP="00D918F1">
            <w:pPr>
              <w:rPr>
                <w:b/>
              </w:rPr>
            </w:pPr>
            <w:r w:rsidRPr="00D91E59">
              <w:rPr>
                <w:b/>
              </w:rPr>
              <w:t xml:space="preserve">DATA EROGAZIONE </w:t>
            </w:r>
          </w:p>
          <w:p w14:paraId="610A9736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6E57E1B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C7BD17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53FE624" w14:textId="77777777" w:rsidTr="0073280B">
        <w:tc>
          <w:tcPr>
            <w:tcW w:w="3369" w:type="dxa"/>
            <w:vAlign w:val="center"/>
          </w:tcPr>
          <w:p w14:paraId="3EBD5B36" w14:textId="77777777" w:rsidR="00C17B29" w:rsidRPr="008807B8" w:rsidRDefault="00C17B29" w:rsidP="00D918F1">
            <w:pPr>
              <w:rPr>
                <w:b/>
              </w:rPr>
            </w:pPr>
            <w:r>
              <w:rPr>
                <w:b/>
              </w:rPr>
              <w:t>E</w:t>
            </w:r>
            <w:r w:rsidRPr="00D91E59">
              <w:rPr>
                <w:b/>
              </w:rPr>
              <w:t>NTE EROGATORE</w:t>
            </w:r>
          </w:p>
        </w:tc>
        <w:tc>
          <w:tcPr>
            <w:tcW w:w="6409" w:type="dxa"/>
          </w:tcPr>
          <w:p w14:paraId="01610DF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360C2E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221BE0F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38515E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3A53DC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A52157D" w14:textId="77777777" w:rsidTr="0073280B">
        <w:trPr>
          <w:trHeight w:val="125"/>
        </w:trPr>
        <w:tc>
          <w:tcPr>
            <w:tcW w:w="3369" w:type="dxa"/>
            <w:vAlign w:val="center"/>
          </w:tcPr>
          <w:p w14:paraId="5F6CCDAA" w14:textId="77777777" w:rsidR="00C17B29" w:rsidRDefault="00C17B29" w:rsidP="00D918F1">
            <w:pPr>
              <w:tabs>
                <w:tab w:val="left" w:pos="426"/>
              </w:tabs>
              <w:rPr>
                <w:b/>
              </w:rPr>
            </w:pPr>
          </w:p>
          <w:p w14:paraId="6C1AE3BF" w14:textId="77777777" w:rsidR="00C17B29" w:rsidRPr="00D91E59" w:rsidRDefault="00C17B29" w:rsidP="00D918F1">
            <w:pPr>
              <w:tabs>
                <w:tab w:val="left" w:pos="426"/>
              </w:tabs>
              <w:rPr>
                <w:b/>
              </w:rPr>
            </w:pPr>
            <w:r w:rsidRPr="00D91E59">
              <w:rPr>
                <w:b/>
              </w:rPr>
              <w:t xml:space="preserve">SOGGETTI COINVOLTI </w:t>
            </w:r>
            <w:r>
              <w:rPr>
                <w:b/>
              </w:rPr>
              <w:t xml:space="preserve">ED EVENTUALI </w:t>
            </w:r>
            <w:r>
              <w:rPr>
                <w:b/>
              </w:rPr>
              <w:lastRenderedPageBreak/>
              <w:t>COLLABORATORI INCARICATI</w:t>
            </w:r>
          </w:p>
          <w:p w14:paraId="5EA0134A" w14:textId="77777777" w:rsidR="00C17B29" w:rsidRPr="00D91E59" w:rsidRDefault="00C17B29" w:rsidP="00D918F1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D91E59">
              <w:rPr>
                <w:sz w:val="20"/>
                <w:szCs w:val="20"/>
              </w:rPr>
              <w:t xml:space="preserve">(soggetto dotato del potere di spesa, soggetti incaricati degli adempimenti materiali) </w:t>
            </w:r>
          </w:p>
          <w:p w14:paraId="3E10F64B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2BC5711E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091458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024CCF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ED71A4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D18292E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2F0883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0A5F91A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C0CD6F2" w14:textId="77777777" w:rsidTr="0073280B">
        <w:trPr>
          <w:trHeight w:val="1447"/>
        </w:trPr>
        <w:tc>
          <w:tcPr>
            <w:tcW w:w="3369" w:type="dxa"/>
            <w:vAlign w:val="center"/>
          </w:tcPr>
          <w:p w14:paraId="6A0F3B58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65647E20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 xml:space="preserve">a) </w:t>
            </w:r>
            <w:r w:rsidRPr="00D91E59">
              <w:rPr>
                <w:b/>
              </w:rPr>
              <w:t>DESTINAZIONE ISTITUZIONALE DELL’EROGAZIONE</w:t>
            </w:r>
          </w:p>
          <w:p w14:paraId="5B4785B0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61E098A3" w14:textId="77777777" w:rsidR="00C17B29" w:rsidRPr="00D91E5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>b) DESTINAZIONE EFFETTIVA DELL’EROGAZIONE</w:t>
            </w:r>
          </w:p>
          <w:p w14:paraId="004C8E0B" w14:textId="77777777" w:rsidR="00C17B29" w:rsidRPr="00D91E59" w:rsidRDefault="00C17B29" w:rsidP="00D918F1"/>
        </w:tc>
        <w:tc>
          <w:tcPr>
            <w:tcW w:w="6409" w:type="dxa"/>
          </w:tcPr>
          <w:p w14:paraId="13F1F3E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4265F00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F175DC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E761C2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422AAC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0FD9CD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C77693B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</w:tbl>
    <w:p w14:paraId="239EEBF1" w14:textId="77777777" w:rsidR="008E2E19" w:rsidRDefault="008E2E19">
      <w:pPr>
        <w:rPr>
          <w:rFonts w:ascii="Arial" w:hAnsi="Arial" w:cs="Arial"/>
        </w:rPr>
      </w:pPr>
    </w:p>
    <w:p w14:paraId="22CE30DA" w14:textId="77777777" w:rsidR="00C17B29" w:rsidRDefault="00C17B29" w:rsidP="00C17B29">
      <w:pPr>
        <w:rPr>
          <w:rFonts w:ascii="Arial" w:hAnsi="Arial" w:cs="Arial"/>
        </w:rPr>
      </w:pPr>
    </w:p>
    <w:p w14:paraId="5B34ECCA" w14:textId="77777777" w:rsidR="00C17B29" w:rsidRDefault="00C17B29" w:rsidP="00C17B29">
      <w:r>
        <w:rPr>
          <w:rFonts w:ascii="Arial" w:hAnsi="Arial" w:cs="Arial"/>
        </w:rPr>
        <w:sym w:font="Symbol" w:char="F084"/>
      </w:r>
      <w:r w:rsidRPr="00940774">
        <w:t>Si allega: _______</w:t>
      </w:r>
    </w:p>
    <w:p w14:paraId="186CFA2C" w14:textId="77777777" w:rsidR="00C17B29" w:rsidRDefault="00C17B29" w:rsidP="00C17B29">
      <w:r>
        <w:t>___________</w:t>
      </w:r>
    </w:p>
    <w:p w14:paraId="27C615F8" w14:textId="77777777" w:rsidR="00C17B29" w:rsidRDefault="00C17B29" w:rsidP="00C17B29">
      <w:r>
        <w:t>___________</w:t>
      </w:r>
    </w:p>
    <w:p w14:paraId="75459678" w14:textId="77777777" w:rsidR="00C17B29" w:rsidRPr="00940774" w:rsidRDefault="00C17B29" w:rsidP="00C17B29">
      <w:r w:rsidRPr="00940774">
        <w:t>___________</w:t>
      </w:r>
    </w:p>
    <w:p w14:paraId="09AA6F76" w14:textId="77777777" w:rsidR="00C17B29" w:rsidRDefault="00C17B29" w:rsidP="00C17B29">
      <w:pPr>
        <w:jc w:val="right"/>
      </w:pPr>
    </w:p>
    <w:p w14:paraId="6A82AAB3" w14:textId="77777777" w:rsidR="00C17B29" w:rsidRDefault="00C17B29" w:rsidP="00C17B29">
      <w:pPr>
        <w:jc w:val="right"/>
      </w:pPr>
    </w:p>
    <w:p w14:paraId="31DB9502" w14:textId="77777777" w:rsidR="00A67CED" w:rsidRPr="000D4A76" w:rsidRDefault="00C17B29" w:rsidP="00C17B29">
      <w:pPr>
        <w:rPr>
          <w:rFonts w:ascii="Arial" w:hAnsi="Arial" w:cs="Arial"/>
        </w:rPr>
      </w:pPr>
      <w:bookmarkStart w:id="1" w:name="_Hlk15455910"/>
      <w:r w:rsidRPr="00C52A3F">
        <w:t>Sottoscrizione</w:t>
      </w:r>
      <w:r>
        <w:t xml:space="preserve"> (a)  </w:t>
      </w:r>
      <w:r w:rsidRPr="00C52A3F">
        <w:t>_____________________</w:t>
      </w:r>
      <w:r>
        <w:tab/>
      </w:r>
      <w:r w:rsidRPr="00C52A3F">
        <w:t>Sottoscrizione</w:t>
      </w:r>
      <w:r>
        <w:t xml:space="preserve"> (b)  </w:t>
      </w:r>
      <w:r w:rsidRPr="00C52A3F">
        <w:t>_____________________</w:t>
      </w:r>
      <w:bookmarkEnd w:id="1"/>
    </w:p>
    <w:sectPr w:rsidR="00A67CED" w:rsidRPr="000D4A76" w:rsidSect="004E7D5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83D7D" w14:textId="77777777" w:rsidR="00216D41" w:rsidRDefault="00216D41" w:rsidP="000D4A76">
      <w:r>
        <w:separator/>
      </w:r>
    </w:p>
  </w:endnote>
  <w:endnote w:type="continuationSeparator" w:id="0">
    <w:p w14:paraId="0CC251F5" w14:textId="77777777" w:rsidR="00216D41" w:rsidRDefault="00216D41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BC506" w14:textId="77777777" w:rsidR="00216D41" w:rsidRDefault="00216D41" w:rsidP="000D4A76">
      <w:r>
        <w:separator/>
      </w:r>
    </w:p>
  </w:footnote>
  <w:footnote w:type="continuationSeparator" w:id="0">
    <w:p w14:paraId="28A3A441" w14:textId="77777777" w:rsidR="00216D41" w:rsidRDefault="00216D41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54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9"/>
      <w:gridCol w:w="169"/>
      <w:gridCol w:w="2082"/>
      <w:gridCol w:w="1453"/>
      <w:gridCol w:w="3181"/>
    </w:tblGrid>
    <w:tr w:rsidR="000D4A76" w:rsidRPr="000D4A76" w14:paraId="5419205D" w14:textId="77777777" w:rsidTr="00FF2795">
      <w:trPr>
        <w:cantSplit/>
        <w:trHeight w:val="675"/>
      </w:trPr>
      <w:tc>
        <w:tcPr>
          <w:tcW w:w="34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75646213" w14:textId="77777777" w:rsidR="000D4A76" w:rsidRPr="00941E3A" w:rsidRDefault="00D72BCE" w:rsidP="0073280B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D72BCE">
            <w:rPr>
              <w:noProof/>
            </w:rPr>
            <w:drawing>
              <wp:inline distT="0" distB="0" distL="0" distR="0" wp14:anchorId="23E574CF" wp14:editId="7C3509B4">
                <wp:extent cx="1533525" cy="702508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8493" cy="70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7135EF3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2E676C" w14:textId="75FBBF8C" w:rsidR="000D4A76" w:rsidRPr="00FF2795" w:rsidRDefault="009C2168" w:rsidP="009C2168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13.12</w:t>
          </w:r>
          <w:r w:rsidR="00D62C38">
            <w:rPr>
              <w:sz w:val="22"/>
            </w:rPr>
            <w:t>.202</w:t>
          </w:r>
          <w:r w:rsidR="00D56A23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8425739" w14:textId="77777777" w:rsidR="000D4A76" w:rsidRPr="00941E3A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941E3A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15AB3436" w14:textId="77777777" w:rsidTr="00FF2795">
      <w:trPr>
        <w:cantSplit/>
        <w:trHeight w:val="305"/>
      </w:trPr>
      <w:tc>
        <w:tcPr>
          <w:tcW w:w="34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FB76E2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40CB9E7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744D225" w14:textId="65F4D7CF" w:rsidR="000D4A76" w:rsidRPr="00FF2795" w:rsidRDefault="00FF2795" w:rsidP="00FF2795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REV.</w:t>
          </w:r>
          <w:r w:rsidR="00233849">
            <w:rPr>
              <w:sz w:val="22"/>
              <w:szCs w:val="22"/>
              <w:lang w:val="fr-FR"/>
            </w:rPr>
            <w:t xml:space="preserve"> </w:t>
          </w:r>
          <w:r w:rsidR="00D62C38">
            <w:rPr>
              <w:sz w:val="22"/>
              <w:szCs w:val="22"/>
              <w:lang w:val="fr-FR"/>
            </w:rPr>
            <w:t>202</w:t>
          </w:r>
          <w:r w:rsidR="00D56A23">
            <w:rPr>
              <w:sz w:val="22"/>
              <w:szCs w:val="22"/>
              <w:lang w:val="fr-FR"/>
            </w:rPr>
            <w:t>4</w:t>
          </w:r>
          <w:r w:rsidRPr="00FF2795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63EBF9E" w14:textId="2A6A65DA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 xml:space="preserve">Pag. </w:t>
          </w:r>
          <w:r w:rsidR="007E705B" w:rsidRPr="00FF2795">
            <w:rPr>
              <w:rStyle w:val="Numeropagina"/>
              <w:sz w:val="22"/>
              <w:szCs w:val="22"/>
            </w:rPr>
            <w:fldChar w:fldCharType="begin"/>
          </w:r>
          <w:r w:rsidRPr="00FF2795">
            <w:rPr>
              <w:rStyle w:val="Numeropagina"/>
              <w:sz w:val="22"/>
              <w:szCs w:val="22"/>
            </w:rPr>
            <w:instrText xml:space="preserve"> PAGE </w:instrText>
          </w:r>
          <w:r w:rsidR="007E705B" w:rsidRPr="00FF2795">
            <w:rPr>
              <w:rStyle w:val="Numeropagina"/>
              <w:sz w:val="22"/>
              <w:szCs w:val="22"/>
            </w:rPr>
            <w:fldChar w:fldCharType="separate"/>
          </w:r>
          <w:r w:rsidR="009C2168">
            <w:rPr>
              <w:rStyle w:val="Numeropagina"/>
              <w:noProof/>
              <w:sz w:val="22"/>
              <w:szCs w:val="22"/>
            </w:rPr>
            <w:t>2</w:t>
          </w:r>
          <w:r w:rsidR="007E705B" w:rsidRPr="00FF2795">
            <w:rPr>
              <w:rStyle w:val="Numeropagina"/>
              <w:sz w:val="22"/>
              <w:szCs w:val="22"/>
            </w:rPr>
            <w:fldChar w:fldCharType="end"/>
          </w:r>
          <w:r w:rsidRPr="00FF2795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49D2A3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PARTE SPECIALE</w:t>
          </w:r>
        </w:p>
        <w:p w14:paraId="1B228092" w14:textId="589ADAFC" w:rsidR="000D4A76" w:rsidRPr="00FF2795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F2795">
            <w:rPr>
              <w:b/>
              <w:sz w:val="22"/>
              <w:szCs w:val="22"/>
              <w:lang w:val="fr-FR"/>
            </w:rPr>
            <w:t>PROCEDURA 2.</w:t>
          </w:r>
          <w:r w:rsidR="00D62C38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63FEC6EB" w14:textId="77777777" w:rsidR="000D4A76" w:rsidRDefault="000D4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60B6"/>
    <w:multiLevelType w:val="hybridMultilevel"/>
    <w:tmpl w:val="C1126A7C"/>
    <w:lvl w:ilvl="0" w:tplc="53B608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19"/>
    <w:rsid w:val="00053FA7"/>
    <w:rsid w:val="0006489A"/>
    <w:rsid w:val="000A33AD"/>
    <w:rsid w:val="000C565A"/>
    <w:rsid w:val="000D4A76"/>
    <w:rsid w:val="000F0B91"/>
    <w:rsid w:val="0011022A"/>
    <w:rsid w:val="001161C8"/>
    <w:rsid w:val="00137FC9"/>
    <w:rsid w:val="00155171"/>
    <w:rsid w:val="00166022"/>
    <w:rsid w:val="001B414E"/>
    <w:rsid w:val="001D6613"/>
    <w:rsid w:val="00216D41"/>
    <w:rsid w:val="00233849"/>
    <w:rsid w:val="00252AC3"/>
    <w:rsid w:val="00256814"/>
    <w:rsid w:val="00263543"/>
    <w:rsid w:val="00266E3C"/>
    <w:rsid w:val="00293819"/>
    <w:rsid w:val="002B12AF"/>
    <w:rsid w:val="002B38EE"/>
    <w:rsid w:val="002C623F"/>
    <w:rsid w:val="002C6543"/>
    <w:rsid w:val="002D70FD"/>
    <w:rsid w:val="00355D9D"/>
    <w:rsid w:val="0036035D"/>
    <w:rsid w:val="003706F6"/>
    <w:rsid w:val="003746A3"/>
    <w:rsid w:val="00454971"/>
    <w:rsid w:val="00474E01"/>
    <w:rsid w:val="004906D4"/>
    <w:rsid w:val="004C031A"/>
    <w:rsid w:val="004D5B41"/>
    <w:rsid w:val="004D64FE"/>
    <w:rsid w:val="004E2693"/>
    <w:rsid w:val="004E7D54"/>
    <w:rsid w:val="00510F3C"/>
    <w:rsid w:val="00512715"/>
    <w:rsid w:val="00536AFB"/>
    <w:rsid w:val="005814A7"/>
    <w:rsid w:val="005E5DC5"/>
    <w:rsid w:val="00637D73"/>
    <w:rsid w:val="00682DFF"/>
    <w:rsid w:val="00691B40"/>
    <w:rsid w:val="006F4DBC"/>
    <w:rsid w:val="006F6446"/>
    <w:rsid w:val="0073280B"/>
    <w:rsid w:val="007A004B"/>
    <w:rsid w:val="007A332B"/>
    <w:rsid w:val="007C6DE7"/>
    <w:rsid w:val="007E705B"/>
    <w:rsid w:val="007E72BF"/>
    <w:rsid w:val="00822991"/>
    <w:rsid w:val="0083567F"/>
    <w:rsid w:val="00863537"/>
    <w:rsid w:val="008C4EF9"/>
    <w:rsid w:val="008D0279"/>
    <w:rsid w:val="008E2E19"/>
    <w:rsid w:val="00924CDD"/>
    <w:rsid w:val="00941E3A"/>
    <w:rsid w:val="009B0036"/>
    <w:rsid w:val="009C2168"/>
    <w:rsid w:val="009C5ADF"/>
    <w:rsid w:val="009D082C"/>
    <w:rsid w:val="009D5A09"/>
    <w:rsid w:val="00A1029C"/>
    <w:rsid w:val="00A423BF"/>
    <w:rsid w:val="00A67CED"/>
    <w:rsid w:val="00A835A7"/>
    <w:rsid w:val="00A86523"/>
    <w:rsid w:val="00AB205F"/>
    <w:rsid w:val="00AE3343"/>
    <w:rsid w:val="00B9180F"/>
    <w:rsid w:val="00B91931"/>
    <w:rsid w:val="00B94BAD"/>
    <w:rsid w:val="00C06A78"/>
    <w:rsid w:val="00C17B29"/>
    <w:rsid w:val="00C61CCA"/>
    <w:rsid w:val="00C71AD4"/>
    <w:rsid w:val="00CB1BE1"/>
    <w:rsid w:val="00CD1D71"/>
    <w:rsid w:val="00D122F2"/>
    <w:rsid w:val="00D13924"/>
    <w:rsid w:val="00D21EF0"/>
    <w:rsid w:val="00D30D47"/>
    <w:rsid w:val="00D56A23"/>
    <w:rsid w:val="00D62C38"/>
    <w:rsid w:val="00D72BCE"/>
    <w:rsid w:val="00D80821"/>
    <w:rsid w:val="00DA72B4"/>
    <w:rsid w:val="00DB6173"/>
    <w:rsid w:val="00DC5118"/>
    <w:rsid w:val="00DE23A8"/>
    <w:rsid w:val="00DF1AB9"/>
    <w:rsid w:val="00E02839"/>
    <w:rsid w:val="00E33625"/>
    <w:rsid w:val="00E62B39"/>
    <w:rsid w:val="00E6547C"/>
    <w:rsid w:val="00E9762A"/>
    <w:rsid w:val="00EB4411"/>
    <w:rsid w:val="00F53763"/>
    <w:rsid w:val="00F805A7"/>
    <w:rsid w:val="00FA5937"/>
    <w:rsid w:val="00FA75B6"/>
    <w:rsid w:val="00FF2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9E2912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BC068-56E7-441F-9E45-29223B77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BESSONE Daniele</cp:lastModifiedBy>
  <cp:revision>3</cp:revision>
  <cp:lastPrinted>2013-02-12T08:45:00Z</cp:lastPrinted>
  <dcterms:created xsi:type="dcterms:W3CDTF">2024-05-22T08:50:00Z</dcterms:created>
  <dcterms:modified xsi:type="dcterms:W3CDTF">2025-04-29T14:31:00Z</dcterms:modified>
</cp:coreProperties>
</file>