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AFBC0" w14:textId="77777777" w:rsidR="001D6613" w:rsidRPr="000D4A76" w:rsidRDefault="001D6613"/>
    <w:p w14:paraId="46843520" w14:textId="3D125DF7" w:rsidR="00514135" w:rsidRPr="00454820" w:rsidRDefault="00514135" w:rsidP="00454820">
      <w:pPr>
        <w:jc w:val="center"/>
      </w:pPr>
      <w:r w:rsidRPr="008C7114"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REPORT 2.7.2 – Report Regalie d’uso</w:t>
      </w:r>
    </w:p>
    <w:p w14:paraId="58F6F167" w14:textId="77777777" w:rsidR="00514135" w:rsidRPr="008C7114" w:rsidRDefault="00514135" w:rsidP="00514135">
      <w:pPr>
        <w:jc w:val="center"/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497E206" w14:textId="77777777" w:rsidR="00514135" w:rsidRPr="008C7114" w:rsidRDefault="00514135" w:rsidP="00514135">
      <w:pPr>
        <w:jc w:val="center"/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C7114"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Parte I - REGALIE IN USCITA </w:t>
      </w:r>
    </w:p>
    <w:tbl>
      <w:tblPr>
        <w:tblpPr w:leftFromText="141" w:rightFromText="141" w:vertAnchor="text" w:horzAnchor="margin" w:tblpY="11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919"/>
        <w:gridCol w:w="6599"/>
      </w:tblGrid>
      <w:tr w:rsidR="00514135" w:rsidRPr="009C5ADF" w14:paraId="3162DD84" w14:textId="77777777" w:rsidTr="00764F8C">
        <w:tc>
          <w:tcPr>
            <w:tcW w:w="2943" w:type="dxa"/>
            <w:vAlign w:val="center"/>
          </w:tcPr>
          <w:p w14:paraId="21C6BF59" w14:textId="77777777" w:rsidR="00514135" w:rsidRPr="0006489A" w:rsidRDefault="00514135" w:rsidP="00764F8C">
            <w:pPr>
              <w:rPr>
                <w:b/>
              </w:rPr>
            </w:pPr>
            <w:r w:rsidRPr="0006489A">
              <w:rPr>
                <w:b/>
              </w:rPr>
              <w:t>DATA</w:t>
            </w:r>
          </w:p>
        </w:tc>
        <w:tc>
          <w:tcPr>
            <w:tcW w:w="6835" w:type="dxa"/>
          </w:tcPr>
          <w:p w14:paraId="60A77187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12BB2ABA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4D3ED1C3" w14:textId="77777777" w:rsidTr="00764F8C">
        <w:tc>
          <w:tcPr>
            <w:tcW w:w="2943" w:type="dxa"/>
            <w:vAlign w:val="center"/>
          </w:tcPr>
          <w:p w14:paraId="38D8D06B" w14:textId="77777777" w:rsidR="00514135" w:rsidRPr="0006489A" w:rsidRDefault="00514135" w:rsidP="00764F8C">
            <w:pPr>
              <w:rPr>
                <w:sz w:val="20"/>
                <w:szCs w:val="20"/>
              </w:rPr>
            </w:pPr>
            <w:r w:rsidRPr="0006489A">
              <w:rPr>
                <w:b/>
              </w:rPr>
              <w:t xml:space="preserve">SOGGETTO </w:t>
            </w:r>
            <w:r>
              <w:rPr>
                <w:b/>
              </w:rPr>
              <w:t>PREDISPONENTE</w:t>
            </w:r>
          </w:p>
        </w:tc>
        <w:tc>
          <w:tcPr>
            <w:tcW w:w="6835" w:type="dxa"/>
          </w:tcPr>
          <w:p w14:paraId="70C06CF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21202BC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6A3B2244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799E6969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21156A35" w14:textId="77777777" w:rsidTr="00764F8C">
        <w:trPr>
          <w:trHeight w:val="1252"/>
        </w:trPr>
        <w:tc>
          <w:tcPr>
            <w:tcW w:w="2943" w:type="dxa"/>
            <w:vAlign w:val="center"/>
          </w:tcPr>
          <w:p w14:paraId="7E01FFFA" w14:textId="77777777" w:rsidR="00514135" w:rsidRPr="00742AEF" w:rsidRDefault="00514135" w:rsidP="00764F8C">
            <w:r>
              <w:rPr>
                <w:b/>
              </w:rPr>
              <w:t>OCCASIONE DELLA REGALIA</w:t>
            </w:r>
          </w:p>
        </w:tc>
        <w:tc>
          <w:tcPr>
            <w:tcW w:w="6835" w:type="dxa"/>
          </w:tcPr>
          <w:p w14:paraId="2DC6075E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6FFE82D2" w14:textId="77777777" w:rsidTr="00764F8C">
        <w:trPr>
          <w:trHeight w:val="2136"/>
        </w:trPr>
        <w:tc>
          <w:tcPr>
            <w:tcW w:w="2943" w:type="dxa"/>
            <w:vAlign w:val="center"/>
          </w:tcPr>
          <w:p w14:paraId="4D982A8D" w14:textId="77777777" w:rsidR="00514135" w:rsidRDefault="00514135" w:rsidP="00764F8C">
            <w:pPr>
              <w:rPr>
                <w:b/>
              </w:rPr>
            </w:pPr>
            <w:r>
              <w:rPr>
                <w:b/>
              </w:rPr>
              <w:t>FASCE DI DESTINATARI</w:t>
            </w:r>
          </w:p>
          <w:p w14:paraId="61A53F02" w14:textId="77777777" w:rsidR="00514135" w:rsidRPr="0006489A" w:rsidRDefault="00514135" w:rsidP="00764F8C">
            <w:pPr>
              <w:rPr>
                <w:b/>
              </w:rPr>
            </w:pPr>
            <w:r w:rsidRPr="00742AEF">
              <w:t>(sud</w:t>
            </w:r>
            <w:r>
              <w:t>d</w:t>
            </w:r>
            <w:r w:rsidRPr="00742AEF">
              <w:t>ivisione in max 3 fasce)</w:t>
            </w:r>
          </w:p>
        </w:tc>
        <w:tc>
          <w:tcPr>
            <w:tcW w:w="6835" w:type="dxa"/>
          </w:tcPr>
          <w:p w14:paraId="1B6F1D2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10BD0F99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400C122F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2A22785B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07700863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4BA36457" w14:textId="77777777" w:rsidTr="00764F8C">
        <w:trPr>
          <w:trHeight w:val="1015"/>
        </w:trPr>
        <w:tc>
          <w:tcPr>
            <w:tcW w:w="2943" w:type="dxa"/>
            <w:vAlign w:val="center"/>
          </w:tcPr>
          <w:p w14:paraId="11EDAFB9" w14:textId="77777777" w:rsidR="00514135" w:rsidRDefault="00514135" w:rsidP="00764F8C">
            <w:pPr>
              <w:rPr>
                <w:b/>
              </w:rPr>
            </w:pPr>
            <w:r>
              <w:rPr>
                <w:b/>
              </w:rPr>
              <w:t>BUDGET COMPLESSIVO</w:t>
            </w:r>
          </w:p>
          <w:p w14:paraId="667B0261" w14:textId="77777777" w:rsidR="00514135" w:rsidRPr="00742AEF" w:rsidRDefault="00514135" w:rsidP="00764F8C"/>
        </w:tc>
        <w:tc>
          <w:tcPr>
            <w:tcW w:w="6835" w:type="dxa"/>
          </w:tcPr>
          <w:p w14:paraId="18172998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775296A5" w14:textId="77777777" w:rsidTr="00764F8C">
        <w:trPr>
          <w:trHeight w:val="3201"/>
        </w:trPr>
        <w:tc>
          <w:tcPr>
            <w:tcW w:w="2943" w:type="dxa"/>
            <w:vAlign w:val="center"/>
          </w:tcPr>
          <w:p w14:paraId="564D3951" w14:textId="77777777" w:rsidR="00514135" w:rsidRPr="0006489A" w:rsidRDefault="00514135" w:rsidP="00764F8C">
            <w:pPr>
              <w:rPr>
                <w:b/>
              </w:rPr>
            </w:pPr>
            <w:r>
              <w:rPr>
                <w:b/>
              </w:rPr>
              <w:t>BUDGET PER FASCIA</w:t>
            </w:r>
          </w:p>
        </w:tc>
        <w:tc>
          <w:tcPr>
            <w:tcW w:w="6835" w:type="dxa"/>
          </w:tcPr>
          <w:p w14:paraId="6B9CBEDA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</w:tbl>
    <w:p w14:paraId="366A360C" w14:textId="77777777" w:rsidR="00514135" w:rsidRPr="000D4A76" w:rsidRDefault="00514135" w:rsidP="00514135">
      <w:pPr>
        <w:rPr>
          <w:rFonts w:ascii="Arial" w:hAnsi="Arial" w:cs="Arial"/>
        </w:rPr>
      </w:pPr>
    </w:p>
    <w:p w14:paraId="23A838D0" w14:textId="77777777" w:rsidR="00514135" w:rsidRPr="000D4A76" w:rsidRDefault="00514135" w:rsidP="00514135">
      <w:pPr>
        <w:jc w:val="right"/>
      </w:pPr>
    </w:p>
    <w:p w14:paraId="07983DDC" w14:textId="77777777" w:rsidR="00514135" w:rsidRPr="000D4A76" w:rsidRDefault="00514135" w:rsidP="00514135">
      <w:pPr>
        <w:jc w:val="right"/>
      </w:pPr>
      <w:r w:rsidRPr="000D4A76">
        <w:t>Sottoscrizione</w:t>
      </w:r>
    </w:p>
    <w:p w14:paraId="7689E088" w14:textId="77777777" w:rsidR="00514135" w:rsidRPr="000D4A76" w:rsidRDefault="00514135" w:rsidP="00514135">
      <w:pPr>
        <w:jc w:val="right"/>
      </w:pPr>
    </w:p>
    <w:p w14:paraId="2277C9C7" w14:textId="77777777" w:rsidR="00514135" w:rsidRDefault="00514135" w:rsidP="00514135">
      <w:pPr>
        <w:jc w:val="right"/>
      </w:pPr>
      <w:r w:rsidRPr="000D4A76">
        <w:t>_____________________</w:t>
      </w:r>
    </w:p>
    <w:p w14:paraId="6884A13F" w14:textId="77777777" w:rsidR="00514135" w:rsidRDefault="00514135" w:rsidP="00514135">
      <w:pPr>
        <w:jc w:val="right"/>
      </w:pPr>
      <w:r>
        <w:br w:type="page"/>
      </w:r>
    </w:p>
    <w:p w14:paraId="432AD271" w14:textId="77777777" w:rsidR="00514135" w:rsidRDefault="00514135" w:rsidP="00514135">
      <w:pPr>
        <w:jc w:val="right"/>
      </w:pPr>
    </w:p>
    <w:p w14:paraId="5CD809BF" w14:textId="77777777" w:rsidR="00514135" w:rsidRPr="008C7114" w:rsidRDefault="00514135" w:rsidP="00514135">
      <w:pPr>
        <w:jc w:val="center"/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C7114"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Parte II - REGALIE IN ENTRATA</w:t>
      </w:r>
    </w:p>
    <w:p w14:paraId="66FAD647" w14:textId="77777777" w:rsidR="00514135" w:rsidRPr="000D4A76" w:rsidRDefault="00514135" w:rsidP="00514135">
      <w:pPr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11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99"/>
        <w:gridCol w:w="5519"/>
      </w:tblGrid>
      <w:tr w:rsidR="00514135" w:rsidRPr="009C5ADF" w14:paraId="3980FF7F" w14:textId="77777777" w:rsidTr="00764F8C">
        <w:tc>
          <w:tcPr>
            <w:tcW w:w="4068" w:type="dxa"/>
            <w:vAlign w:val="center"/>
          </w:tcPr>
          <w:p w14:paraId="3FFB3F3B" w14:textId="77777777" w:rsidR="00514135" w:rsidRPr="0006489A" w:rsidRDefault="00514135" w:rsidP="00764F8C">
            <w:pPr>
              <w:rPr>
                <w:b/>
              </w:rPr>
            </w:pPr>
            <w:r w:rsidRPr="0006489A">
              <w:rPr>
                <w:b/>
              </w:rPr>
              <w:t>DATA</w:t>
            </w:r>
          </w:p>
        </w:tc>
        <w:tc>
          <w:tcPr>
            <w:tcW w:w="5710" w:type="dxa"/>
          </w:tcPr>
          <w:p w14:paraId="24B58151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622ED3D2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2BDEF9AC" w14:textId="77777777" w:rsidTr="00764F8C">
        <w:tc>
          <w:tcPr>
            <w:tcW w:w="4068" w:type="dxa"/>
            <w:vAlign w:val="center"/>
          </w:tcPr>
          <w:p w14:paraId="24D68DAB" w14:textId="77777777" w:rsidR="00514135" w:rsidRPr="0006489A" w:rsidRDefault="00514135" w:rsidP="00764F8C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MITTENTE </w:t>
            </w:r>
          </w:p>
        </w:tc>
        <w:tc>
          <w:tcPr>
            <w:tcW w:w="5710" w:type="dxa"/>
          </w:tcPr>
          <w:p w14:paraId="5605AD7D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32DD827B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76E37C0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10190B9B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2775C667" w14:textId="77777777" w:rsidTr="00764F8C">
        <w:trPr>
          <w:trHeight w:val="1252"/>
        </w:trPr>
        <w:tc>
          <w:tcPr>
            <w:tcW w:w="4068" w:type="dxa"/>
            <w:vAlign w:val="center"/>
          </w:tcPr>
          <w:p w14:paraId="241D1673" w14:textId="77777777" w:rsidR="00514135" w:rsidRPr="00742AEF" w:rsidRDefault="00514135" w:rsidP="00764F8C">
            <w:r>
              <w:rPr>
                <w:b/>
              </w:rPr>
              <w:t>DESTINATARIO</w:t>
            </w:r>
          </w:p>
        </w:tc>
        <w:tc>
          <w:tcPr>
            <w:tcW w:w="5710" w:type="dxa"/>
          </w:tcPr>
          <w:p w14:paraId="0AF300E3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77599297" w14:textId="77777777" w:rsidTr="00764F8C">
        <w:trPr>
          <w:trHeight w:val="2136"/>
        </w:trPr>
        <w:tc>
          <w:tcPr>
            <w:tcW w:w="4068" w:type="dxa"/>
            <w:vAlign w:val="center"/>
          </w:tcPr>
          <w:p w14:paraId="6C493143" w14:textId="77777777" w:rsidR="00514135" w:rsidRDefault="00514135" w:rsidP="00764F8C">
            <w:pPr>
              <w:rPr>
                <w:b/>
              </w:rPr>
            </w:pPr>
            <w:r>
              <w:rPr>
                <w:b/>
              </w:rPr>
              <w:t>OCCASIONE DELLA REGALIA</w:t>
            </w:r>
          </w:p>
        </w:tc>
        <w:tc>
          <w:tcPr>
            <w:tcW w:w="5710" w:type="dxa"/>
          </w:tcPr>
          <w:p w14:paraId="4EF3BAFE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1B7967AF" w14:textId="77777777" w:rsidTr="00764F8C">
        <w:trPr>
          <w:trHeight w:val="1021"/>
        </w:trPr>
        <w:tc>
          <w:tcPr>
            <w:tcW w:w="4068" w:type="dxa"/>
            <w:vAlign w:val="center"/>
          </w:tcPr>
          <w:p w14:paraId="42598F69" w14:textId="77777777" w:rsidR="00514135" w:rsidRPr="0006489A" w:rsidRDefault="00514135" w:rsidP="00764F8C">
            <w:pPr>
              <w:rPr>
                <w:b/>
              </w:rPr>
            </w:pPr>
            <w:r>
              <w:rPr>
                <w:b/>
              </w:rPr>
              <w:t>VALORE PRESUNTO</w:t>
            </w:r>
          </w:p>
        </w:tc>
        <w:tc>
          <w:tcPr>
            <w:tcW w:w="5710" w:type="dxa"/>
          </w:tcPr>
          <w:p w14:paraId="00DF7FFF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193E0CBE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7C7B83DA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297E3BB1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6AC4D056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3922F83E" w14:textId="77777777" w:rsidTr="00764F8C">
        <w:trPr>
          <w:trHeight w:val="1015"/>
        </w:trPr>
        <w:tc>
          <w:tcPr>
            <w:tcW w:w="4068" w:type="dxa"/>
            <w:vAlign w:val="center"/>
          </w:tcPr>
          <w:p w14:paraId="1B8B628B" w14:textId="77777777" w:rsidR="00514135" w:rsidRDefault="00514135" w:rsidP="00764F8C">
            <w:pPr>
              <w:rPr>
                <w:b/>
              </w:rPr>
            </w:pPr>
            <w:r>
              <w:rPr>
                <w:b/>
              </w:rPr>
              <w:t>VALORE EFFETTIVO</w:t>
            </w:r>
          </w:p>
          <w:p w14:paraId="4D502A4A" w14:textId="77777777" w:rsidR="00514135" w:rsidRPr="00742AEF" w:rsidRDefault="00514135" w:rsidP="00764F8C"/>
        </w:tc>
        <w:tc>
          <w:tcPr>
            <w:tcW w:w="5710" w:type="dxa"/>
          </w:tcPr>
          <w:p w14:paraId="177330C7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7E134723" w14:textId="77777777" w:rsidTr="00764F8C">
        <w:trPr>
          <w:trHeight w:val="2120"/>
        </w:trPr>
        <w:tc>
          <w:tcPr>
            <w:tcW w:w="4068" w:type="dxa"/>
            <w:vAlign w:val="center"/>
          </w:tcPr>
          <w:p w14:paraId="0D9A33F9" w14:textId="77777777" w:rsidR="00514135" w:rsidRPr="0006489A" w:rsidRDefault="00514135" w:rsidP="00764F8C">
            <w:pPr>
              <w:rPr>
                <w:b/>
              </w:rPr>
            </w:pPr>
            <w:r>
              <w:rPr>
                <w:b/>
              </w:rPr>
              <w:t>ATTIVITA’ SUCCESSIVE</w:t>
            </w:r>
          </w:p>
        </w:tc>
        <w:tc>
          <w:tcPr>
            <w:tcW w:w="5710" w:type="dxa"/>
          </w:tcPr>
          <w:p w14:paraId="6FC89BF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</w:tbl>
    <w:p w14:paraId="449CFAC8" w14:textId="77777777" w:rsidR="00514135" w:rsidRDefault="00514135" w:rsidP="00514135">
      <w:pPr>
        <w:jc w:val="right"/>
      </w:pPr>
    </w:p>
    <w:p w14:paraId="554DA83E" w14:textId="77777777" w:rsidR="00514135" w:rsidRDefault="00514135" w:rsidP="00514135">
      <w:pPr>
        <w:jc w:val="right"/>
      </w:pPr>
    </w:p>
    <w:p w14:paraId="1F3C2758" w14:textId="77777777" w:rsidR="00514135" w:rsidRPr="000D4A76" w:rsidRDefault="00514135" w:rsidP="00514135">
      <w:pPr>
        <w:jc w:val="right"/>
      </w:pPr>
      <w:r w:rsidRPr="000D4A76">
        <w:t>Sottoscrizione</w:t>
      </w:r>
    </w:p>
    <w:p w14:paraId="61BE261F" w14:textId="77777777" w:rsidR="00514135" w:rsidRPr="000D4A76" w:rsidRDefault="00514135" w:rsidP="00514135">
      <w:pPr>
        <w:jc w:val="right"/>
      </w:pPr>
    </w:p>
    <w:p w14:paraId="56C95438" w14:textId="77777777" w:rsidR="00514135" w:rsidRDefault="00514135" w:rsidP="00514135">
      <w:pPr>
        <w:jc w:val="right"/>
      </w:pPr>
      <w:r w:rsidRPr="000D4A76">
        <w:t>_____________________</w:t>
      </w:r>
    </w:p>
    <w:p w14:paraId="3BEE5E6C" w14:textId="77777777" w:rsidR="00A67CED" w:rsidRPr="000D4A76" w:rsidRDefault="00A67CED" w:rsidP="00A67CED">
      <w:pPr>
        <w:jc w:val="right"/>
        <w:rPr>
          <w:rFonts w:ascii="Arial" w:hAnsi="Arial" w:cs="Arial"/>
        </w:rPr>
      </w:pPr>
    </w:p>
    <w:sectPr w:rsidR="00A67CED" w:rsidRPr="000D4A76" w:rsidSect="00230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C00BA" w14:textId="77777777" w:rsidR="00E86D8F" w:rsidRDefault="00E86D8F" w:rsidP="000D4A76">
      <w:r>
        <w:separator/>
      </w:r>
    </w:p>
  </w:endnote>
  <w:endnote w:type="continuationSeparator" w:id="0">
    <w:p w14:paraId="471A2A64" w14:textId="77777777" w:rsidR="00E86D8F" w:rsidRDefault="00E86D8F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57474" w14:textId="77777777" w:rsidR="009853B6" w:rsidRDefault="009853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12690" w14:textId="77777777" w:rsidR="009853B6" w:rsidRDefault="009853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FC871" w14:textId="77777777" w:rsidR="009853B6" w:rsidRDefault="009853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65F1B" w14:textId="77777777" w:rsidR="00E86D8F" w:rsidRDefault="00E86D8F" w:rsidP="000D4A76">
      <w:r>
        <w:separator/>
      </w:r>
    </w:p>
  </w:footnote>
  <w:footnote w:type="continuationSeparator" w:id="0">
    <w:p w14:paraId="73A0CAE6" w14:textId="77777777" w:rsidR="00E86D8F" w:rsidRDefault="00E86D8F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19A06" w14:textId="77777777" w:rsidR="009853B6" w:rsidRDefault="009853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71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6"/>
      <w:gridCol w:w="169"/>
      <w:gridCol w:w="2082"/>
      <w:gridCol w:w="1453"/>
      <w:gridCol w:w="3181"/>
    </w:tblGrid>
    <w:tr w:rsidR="000D4A76" w:rsidRPr="000D4A76" w14:paraId="46A3F1C3" w14:textId="77777777" w:rsidTr="00F22497">
      <w:trPr>
        <w:cantSplit/>
        <w:trHeight w:val="675"/>
      </w:trPr>
      <w:tc>
        <w:tcPr>
          <w:tcW w:w="31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301AAC07" w14:textId="77777777" w:rsidR="000D4A76" w:rsidRPr="008C7114" w:rsidRDefault="00F3173D" w:rsidP="002040EE">
          <w:pPr>
            <w:jc w:val="center"/>
            <w:rPr>
              <w:rFonts w:ascii="Garamond" w:hAnsi="Garamond"/>
              <w:b/>
              <w:sz w:val="22"/>
              <w:szCs w:val="22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F3173D">
            <w:rPr>
              <w:noProof/>
            </w:rPr>
            <w:drawing>
              <wp:inline distT="0" distB="0" distL="0" distR="0" wp14:anchorId="0BF7DB26" wp14:editId="4933A084">
                <wp:extent cx="1363980" cy="624840"/>
                <wp:effectExtent l="0" t="0" r="0" b="0"/>
                <wp:docPr id="1" name="Immagine 1" descr="logo ASST-Acea Servizi Strumentali Territorial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ASST-Acea Servizi Strumentali Territorial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147" cy="626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A46489C" w14:textId="77777777" w:rsidR="000D4A76" w:rsidRPr="00F22497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55C47C3" w14:textId="7DDD85AE" w:rsidR="000D4A76" w:rsidRPr="00F22497" w:rsidRDefault="009853B6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</w:rPr>
            <w:t>13.12</w:t>
          </w:r>
          <w:bookmarkStart w:id="0" w:name="_GoBack"/>
          <w:bookmarkEnd w:id="0"/>
          <w:r w:rsidR="002040EE">
            <w:rPr>
              <w:sz w:val="22"/>
            </w:rPr>
            <w:t>.202</w:t>
          </w:r>
          <w:r w:rsidR="00DD5A2F">
            <w:rPr>
              <w:sz w:val="22"/>
            </w:rPr>
            <w:t>4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39DB6F" w14:textId="77777777" w:rsidR="000D4A76" w:rsidRPr="008C7114" w:rsidRDefault="000D4A76" w:rsidP="000D4A76">
          <w:pPr>
            <w:pStyle w:val="Intestazione"/>
            <w:jc w:val="center"/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C7114"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0D4A76" w:rsidRPr="000D4A76" w14:paraId="7AC73EF4" w14:textId="77777777" w:rsidTr="00F22497">
      <w:trPr>
        <w:cantSplit/>
        <w:trHeight w:val="305"/>
      </w:trPr>
      <w:tc>
        <w:tcPr>
          <w:tcW w:w="31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A7EA7C6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7F7284E" w14:textId="77777777" w:rsidR="000D4A76" w:rsidRPr="00F22497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FD1F5DA" w14:textId="1C9454A1" w:rsidR="000D4A76" w:rsidRPr="00F22497" w:rsidRDefault="00F22497" w:rsidP="00F22497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 xml:space="preserve">REV. </w:t>
          </w:r>
          <w:r w:rsidR="002040EE">
            <w:rPr>
              <w:sz w:val="22"/>
              <w:szCs w:val="22"/>
              <w:lang w:val="fr-FR"/>
            </w:rPr>
            <w:t>202</w:t>
          </w:r>
          <w:r w:rsidR="00DD5A2F">
            <w:rPr>
              <w:sz w:val="22"/>
              <w:szCs w:val="22"/>
              <w:lang w:val="fr-FR"/>
            </w:rPr>
            <w:t>4</w:t>
          </w:r>
          <w:r w:rsidRPr="00F22497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4D18AE8" w14:textId="5FB9E224" w:rsidR="000D4A76" w:rsidRPr="00F22497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 xml:space="preserve">Pag. </w:t>
          </w:r>
          <w:r w:rsidR="00DF7B8C" w:rsidRPr="00F22497">
            <w:rPr>
              <w:rStyle w:val="Numeropagina"/>
              <w:sz w:val="22"/>
              <w:szCs w:val="22"/>
            </w:rPr>
            <w:fldChar w:fldCharType="begin"/>
          </w:r>
          <w:r w:rsidRPr="00F22497">
            <w:rPr>
              <w:rStyle w:val="Numeropagina"/>
              <w:sz w:val="22"/>
              <w:szCs w:val="22"/>
            </w:rPr>
            <w:instrText xml:space="preserve"> PAGE </w:instrText>
          </w:r>
          <w:r w:rsidR="00DF7B8C" w:rsidRPr="00F22497">
            <w:rPr>
              <w:rStyle w:val="Numeropagina"/>
              <w:sz w:val="22"/>
              <w:szCs w:val="22"/>
            </w:rPr>
            <w:fldChar w:fldCharType="separate"/>
          </w:r>
          <w:r w:rsidR="009853B6">
            <w:rPr>
              <w:rStyle w:val="Numeropagina"/>
              <w:noProof/>
              <w:sz w:val="22"/>
              <w:szCs w:val="22"/>
            </w:rPr>
            <w:t>1</w:t>
          </w:r>
          <w:r w:rsidR="00DF7B8C" w:rsidRPr="00F22497">
            <w:rPr>
              <w:rStyle w:val="Numeropagina"/>
              <w:sz w:val="22"/>
              <w:szCs w:val="22"/>
            </w:rPr>
            <w:fldChar w:fldCharType="end"/>
          </w:r>
          <w:r w:rsidRPr="00F22497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5CAB08A" w14:textId="77777777" w:rsidR="000D4A76" w:rsidRPr="00F22497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>PARTE SPECIALE</w:t>
          </w:r>
        </w:p>
        <w:p w14:paraId="1BE351D6" w14:textId="77777777" w:rsidR="000D4A76" w:rsidRPr="00F22497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F22497">
            <w:rPr>
              <w:b/>
              <w:sz w:val="22"/>
              <w:szCs w:val="22"/>
              <w:lang w:val="fr-FR"/>
            </w:rPr>
            <w:t>PROCEDURA 2.</w:t>
          </w:r>
          <w:r w:rsidR="00E95344" w:rsidRPr="00F22497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48C70A08" w14:textId="77777777" w:rsidR="000D4A76" w:rsidRDefault="000D4A7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FFED8" w14:textId="77777777" w:rsidR="009853B6" w:rsidRDefault="009853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19"/>
    <w:rsid w:val="00003C7C"/>
    <w:rsid w:val="000460DC"/>
    <w:rsid w:val="00053FA7"/>
    <w:rsid w:val="0006489A"/>
    <w:rsid w:val="000A33AD"/>
    <w:rsid w:val="000C565A"/>
    <w:rsid w:val="000D4A76"/>
    <w:rsid w:val="000F0B91"/>
    <w:rsid w:val="0011022A"/>
    <w:rsid w:val="001161C8"/>
    <w:rsid w:val="00127956"/>
    <w:rsid w:val="00137FC9"/>
    <w:rsid w:val="00166022"/>
    <w:rsid w:val="001A6EC8"/>
    <w:rsid w:val="001B414E"/>
    <w:rsid w:val="001D6613"/>
    <w:rsid w:val="001F1952"/>
    <w:rsid w:val="002040EE"/>
    <w:rsid w:val="00230A62"/>
    <w:rsid w:val="0023318B"/>
    <w:rsid w:val="00233E3E"/>
    <w:rsid w:val="002350C5"/>
    <w:rsid w:val="00252AC3"/>
    <w:rsid w:val="00263543"/>
    <w:rsid w:val="00265CD8"/>
    <w:rsid w:val="00266E3C"/>
    <w:rsid w:val="00293819"/>
    <w:rsid w:val="002B12AF"/>
    <w:rsid w:val="002C623F"/>
    <w:rsid w:val="002C6543"/>
    <w:rsid w:val="002D7457"/>
    <w:rsid w:val="00355D9D"/>
    <w:rsid w:val="0036035D"/>
    <w:rsid w:val="00391853"/>
    <w:rsid w:val="00454820"/>
    <w:rsid w:val="00454971"/>
    <w:rsid w:val="0049407E"/>
    <w:rsid w:val="004D5B41"/>
    <w:rsid w:val="004D64FE"/>
    <w:rsid w:val="004E2693"/>
    <w:rsid w:val="00510F3C"/>
    <w:rsid w:val="00514135"/>
    <w:rsid w:val="00530EF1"/>
    <w:rsid w:val="00536AFB"/>
    <w:rsid w:val="005814A7"/>
    <w:rsid w:val="005E5DC5"/>
    <w:rsid w:val="00682DFF"/>
    <w:rsid w:val="00691B40"/>
    <w:rsid w:val="006F6446"/>
    <w:rsid w:val="007172A0"/>
    <w:rsid w:val="007278A6"/>
    <w:rsid w:val="007A004B"/>
    <w:rsid w:val="007A332B"/>
    <w:rsid w:val="007C6DE7"/>
    <w:rsid w:val="007D1CB7"/>
    <w:rsid w:val="007E72BF"/>
    <w:rsid w:val="008534CB"/>
    <w:rsid w:val="00856B1B"/>
    <w:rsid w:val="00863537"/>
    <w:rsid w:val="008A6876"/>
    <w:rsid w:val="008C4EF9"/>
    <w:rsid w:val="008C7114"/>
    <w:rsid w:val="008D0279"/>
    <w:rsid w:val="008E2E19"/>
    <w:rsid w:val="009139C0"/>
    <w:rsid w:val="009853B6"/>
    <w:rsid w:val="009A6690"/>
    <w:rsid w:val="009C5ADF"/>
    <w:rsid w:val="009D5A09"/>
    <w:rsid w:val="00A1029C"/>
    <w:rsid w:val="00A423BF"/>
    <w:rsid w:val="00A67CED"/>
    <w:rsid w:val="00A835A7"/>
    <w:rsid w:val="00AB205F"/>
    <w:rsid w:val="00AE3343"/>
    <w:rsid w:val="00AF4C3A"/>
    <w:rsid w:val="00B9180F"/>
    <w:rsid w:val="00B91931"/>
    <w:rsid w:val="00B94BAD"/>
    <w:rsid w:val="00BE4208"/>
    <w:rsid w:val="00C06A78"/>
    <w:rsid w:val="00C32AB2"/>
    <w:rsid w:val="00C45A38"/>
    <w:rsid w:val="00C61CCA"/>
    <w:rsid w:val="00CB1BE1"/>
    <w:rsid w:val="00CD1D71"/>
    <w:rsid w:val="00D13924"/>
    <w:rsid w:val="00D21363"/>
    <w:rsid w:val="00D21EF0"/>
    <w:rsid w:val="00D30D47"/>
    <w:rsid w:val="00D61C53"/>
    <w:rsid w:val="00D63242"/>
    <w:rsid w:val="00D745ED"/>
    <w:rsid w:val="00D80821"/>
    <w:rsid w:val="00DD5A2F"/>
    <w:rsid w:val="00DE23A8"/>
    <w:rsid w:val="00DF1AB9"/>
    <w:rsid w:val="00DF62E9"/>
    <w:rsid w:val="00DF7B8C"/>
    <w:rsid w:val="00E02839"/>
    <w:rsid w:val="00E33625"/>
    <w:rsid w:val="00E62B39"/>
    <w:rsid w:val="00E6547C"/>
    <w:rsid w:val="00E86D8F"/>
    <w:rsid w:val="00E95344"/>
    <w:rsid w:val="00E9762A"/>
    <w:rsid w:val="00F22497"/>
    <w:rsid w:val="00F3173D"/>
    <w:rsid w:val="00F53763"/>
    <w:rsid w:val="00F60751"/>
    <w:rsid w:val="00F805A7"/>
    <w:rsid w:val="00FA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F68ED"/>
  <w15:docId w15:val="{74713733-C839-4FE1-A8B2-C2AB3BF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5BD74-932C-498A-90C7-61099AE4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creator>Studio Legale Milani Avv. Ass.</dc:creator>
  <cp:lastModifiedBy>BESSONE Daniele</cp:lastModifiedBy>
  <cp:revision>4</cp:revision>
  <cp:lastPrinted>2013-02-12T08:45:00Z</cp:lastPrinted>
  <dcterms:created xsi:type="dcterms:W3CDTF">2024-05-22T08:49:00Z</dcterms:created>
  <dcterms:modified xsi:type="dcterms:W3CDTF">2025-04-29T14:24:00Z</dcterms:modified>
</cp:coreProperties>
</file>